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5E5" w14:textId="7222F8AC" w:rsidR="001A0108" w:rsidRDefault="001A0108"/>
    <w:p w14:paraId="42AAC24A" w14:textId="3C23C7A8" w:rsidR="00924A36" w:rsidRPr="002B2B2A" w:rsidRDefault="00924A36">
      <w:pPr>
        <w:rPr>
          <w:rFonts w:ascii="Times New Roman" w:hAnsi="Times New Roman" w:cs="Times New Roman"/>
        </w:rPr>
      </w:pPr>
      <w:r w:rsidRPr="00924A36">
        <w:rPr>
          <w:rFonts w:ascii="Times New Roman" w:hAnsi="Times New Roman" w:cs="Times New Roman"/>
          <w:b/>
        </w:rPr>
        <w:t>Konu:</w:t>
      </w:r>
      <w:r w:rsidR="002B2B2A">
        <w:rPr>
          <w:rFonts w:ascii="Times New Roman" w:hAnsi="Times New Roman" w:cs="Times New Roman"/>
          <w:b/>
        </w:rPr>
        <w:t xml:space="preserve"> </w:t>
      </w:r>
      <w:r w:rsidR="003665F9">
        <w:rPr>
          <w:rFonts w:ascii="Times New Roman" w:hAnsi="Times New Roman" w:cs="Times New Roman"/>
        </w:rPr>
        <w:t>Başlık Değişikliği</w:t>
      </w:r>
      <w:r w:rsidR="002B2B2A" w:rsidRPr="002B2B2A">
        <w:rPr>
          <w:rFonts w:ascii="Times New Roman" w:hAnsi="Times New Roman" w:cs="Times New Roman"/>
        </w:rPr>
        <w:t xml:space="preserve"> </w:t>
      </w:r>
      <w:proofErr w:type="spellStart"/>
      <w:r w:rsidR="002B2B2A" w:rsidRPr="002B2B2A">
        <w:rPr>
          <w:rFonts w:ascii="Times New Roman" w:hAnsi="Times New Roman" w:cs="Times New Roman"/>
        </w:rPr>
        <w:t>Hk</w:t>
      </w:r>
      <w:proofErr w:type="spellEnd"/>
      <w:r w:rsidR="002B2B2A" w:rsidRPr="002B2B2A">
        <w:rPr>
          <w:rFonts w:ascii="Times New Roman" w:hAnsi="Times New Roman" w:cs="Times New Roman"/>
        </w:rPr>
        <w:t>.</w:t>
      </w:r>
    </w:p>
    <w:p w14:paraId="7477C022" w14:textId="3112DB7A" w:rsidR="00924A36" w:rsidRDefault="00924A36"/>
    <w:p w14:paraId="3468AC2A" w14:textId="2EA194F6" w:rsidR="002B2B2A" w:rsidRDefault="002B2B2A" w:rsidP="00924A36">
      <w:pPr>
        <w:jc w:val="right"/>
      </w:pPr>
    </w:p>
    <w:p w14:paraId="07DC62B5" w14:textId="50088FAE" w:rsidR="002B2B2A" w:rsidRDefault="002B2B2A" w:rsidP="002B2B2A">
      <w:r>
        <w:rPr>
          <w:rFonts w:ascii="Times New Roman" w:hAnsi="Times New Roman" w:cs="Times New Roman"/>
          <w:b/>
        </w:rPr>
        <w:t xml:space="preserve">      İLAÇ VE TIBBİ CİHAZ DIŞI ARAŞTIRMALAR ETİK KURULU BAŞKANLIĞINA</w:t>
      </w:r>
    </w:p>
    <w:p w14:paraId="1349BB8D" w14:textId="4546FCE3" w:rsidR="00807EBE" w:rsidRPr="00807EBE" w:rsidRDefault="00AF42BD" w:rsidP="00366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07EBE" w:rsidRPr="00807EBE">
        <w:rPr>
          <w:rFonts w:ascii="Times New Roman" w:hAnsi="Times New Roman" w:cs="Times New Roman"/>
          <w:sz w:val="24"/>
          <w:szCs w:val="24"/>
        </w:rPr>
        <w:t>adlı çalışma</w:t>
      </w:r>
      <w:r w:rsidR="003665F9">
        <w:rPr>
          <w:rFonts w:ascii="Times New Roman" w:hAnsi="Times New Roman" w:cs="Times New Roman"/>
          <w:sz w:val="24"/>
          <w:szCs w:val="24"/>
        </w:rPr>
        <w:t>mız</w:t>
      </w:r>
      <w:r w:rsidR="00807EBE" w:rsidRPr="00807EBE">
        <w:rPr>
          <w:rFonts w:ascii="Times New Roman" w:hAnsi="Times New Roman" w:cs="Times New Roman"/>
          <w:sz w:val="24"/>
          <w:szCs w:val="24"/>
        </w:rPr>
        <w:t xml:space="preserve"> etik kurulunuzdan </w:t>
      </w:r>
      <w:r w:rsidR="003665F9">
        <w:rPr>
          <w:rFonts w:ascii="Times New Roman" w:hAnsi="Times New Roman" w:cs="Times New Roman"/>
          <w:sz w:val="24"/>
          <w:szCs w:val="24"/>
        </w:rPr>
        <w:t xml:space="preserve">……… tarihinde uygun görülmüştü. Çalışma başlığının ………….. olarak değiştirilmesi hususunu </w:t>
      </w:r>
      <w:r w:rsidR="00807EBE" w:rsidRPr="00807EBE">
        <w:rPr>
          <w:rFonts w:ascii="Times New Roman" w:hAnsi="Times New Roman" w:cs="Times New Roman"/>
          <w:sz w:val="24"/>
          <w:szCs w:val="24"/>
        </w:rPr>
        <w:t>saygılarımla arz ederim.</w:t>
      </w:r>
    </w:p>
    <w:p w14:paraId="58031FDB" w14:textId="60B99639" w:rsidR="00924A36" w:rsidRDefault="003665F9" w:rsidP="00924A36">
      <w:pPr>
        <w:tabs>
          <w:tab w:val="left" w:pos="6705"/>
        </w:tabs>
      </w:pPr>
      <w:r>
        <w:t xml:space="preserve">(dilekçeye varsa başlık değişiklik sebebini </w:t>
      </w:r>
      <w:proofErr w:type="spellStart"/>
      <w:r>
        <w:t>ekleyebillirsiniz</w:t>
      </w:r>
      <w:proofErr w:type="spellEnd"/>
      <w:r>
        <w:t>)</w:t>
      </w:r>
      <w:r w:rsidR="00924A36">
        <w:tab/>
      </w:r>
    </w:p>
    <w:p w14:paraId="4F4B441C" w14:textId="3744BF3B" w:rsidR="00924A36" w:rsidRDefault="003665F9" w:rsidP="00924A36">
      <w:pPr>
        <w:jc w:val="right"/>
      </w:pPr>
      <w:r>
        <w:t>28/12/2020</w:t>
      </w:r>
    </w:p>
    <w:p w14:paraId="06E8A98D" w14:textId="26BD3847" w:rsidR="00924A36" w:rsidRDefault="00924A36" w:rsidP="00924A36">
      <w:pPr>
        <w:jc w:val="right"/>
      </w:pPr>
    </w:p>
    <w:p w14:paraId="4424BC28" w14:textId="5053257E" w:rsidR="00924A36" w:rsidRDefault="00924A36" w:rsidP="00924A36">
      <w:pPr>
        <w:jc w:val="right"/>
      </w:pPr>
    </w:p>
    <w:p w14:paraId="20D2403F" w14:textId="699C02E7" w:rsidR="00924A36" w:rsidRDefault="00924A36" w:rsidP="00924A36">
      <w:pPr>
        <w:tabs>
          <w:tab w:val="left" w:pos="6915"/>
        </w:tabs>
      </w:pPr>
      <w:r>
        <w:tab/>
      </w:r>
    </w:p>
    <w:p w14:paraId="502D950F" w14:textId="15FE8BB6" w:rsidR="00924A36" w:rsidRDefault="00807EBE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A3739">
        <w:rPr>
          <w:rFonts w:ascii="Times New Roman" w:hAnsi="Times New Roman" w:cs="Times New Roman"/>
          <w:b/>
        </w:rPr>
        <w:t xml:space="preserve">       </w:t>
      </w:r>
      <w:r w:rsidR="00AF42BD">
        <w:rPr>
          <w:rFonts w:ascii="Times New Roman" w:hAnsi="Times New Roman" w:cs="Times New Roman"/>
          <w:b/>
        </w:rPr>
        <w:t xml:space="preserve">Ad </w:t>
      </w:r>
      <w:proofErr w:type="spellStart"/>
      <w:r w:rsidR="00491BB6">
        <w:rPr>
          <w:rFonts w:ascii="Times New Roman" w:hAnsi="Times New Roman" w:cs="Times New Roman"/>
          <w:b/>
        </w:rPr>
        <w:t>Soyad</w:t>
      </w:r>
      <w:proofErr w:type="spellEnd"/>
      <w:r w:rsidR="00491BB6">
        <w:rPr>
          <w:rFonts w:ascii="Times New Roman" w:hAnsi="Times New Roman" w:cs="Times New Roman"/>
          <w:b/>
        </w:rPr>
        <w:t xml:space="preserve"> Unvan </w:t>
      </w:r>
    </w:p>
    <w:p w14:paraId="15279BFA" w14:textId="1E5C56ED" w:rsidR="00AF42BD" w:rsidRPr="00924A36" w:rsidRDefault="00AF42BD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İmza</w:t>
      </w:r>
    </w:p>
    <w:p w14:paraId="0AE2B39C" w14:textId="54B1ACBB" w:rsidR="00924A36" w:rsidRPr="00924A36" w:rsidRDefault="00924A36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sectPr w:rsidR="00924A36" w:rsidRPr="00924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7E17" w14:textId="77777777" w:rsidR="001922E3" w:rsidRDefault="001922E3" w:rsidP="00E63E2B">
      <w:pPr>
        <w:spacing w:after="0" w:line="240" w:lineRule="auto"/>
      </w:pPr>
      <w:r>
        <w:separator/>
      </w:r>
    </w:p>
  </w:endnote>
  <w:endnote w:type="continuationSeparator" w:id="0">
    <w:p w14:paraId="3A0BC40E" w14:textId="77777777" w:rsidR="001922E3" w:rsidRDefault="001922E3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A059" w14:textId="77777777" w:rsidR="00F81D29" w:rsidRPr="008739C3" w:rsidRDefault="00F81D29" w:rsidP="00F81D29">
    <w:pPr>
      <w:pStyle w:val="AltBilgi"/>
      <w:ind w:left="-142"/>
      <w:rPr>
        <w:i/>
        <w:sz w:val="16"/>
        <w:szCs w:val="16"/>
      </w:rPr>
    </w:pPr>
    <w:r w:rsidRPr="008739C3">
      <w:rPr>
        <w:i/>
        <w:sz w:val="16"/>
        <w:szCs w:val="16"/>
      </w:rPr>
      <w:t>(Form No: FR-0424; Revizyon Tarihi: -; Revizyon No: 00)</w:t>
    </w:r>
  </w:p>
  <w:p w14:paraId="29C93F22" w14:textId="77777777" w:rsidR="00F81D29" w:rsidRDefault="00F81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65F4" w14:textId="77777777" w:rsidR="001922E3" w:rsidRDefault="001922E3" w:rsidP="00E63E2B">
      <w:pPr>
        <w:spacing w:after="0" w:line="240" w:lineRule="auto"/>
      </w:pPr>
      <w:r>
        <w:separator/>
      </w:r>
    </w:p>
  </w:footnote>
  <w:footnote w:type="continuationSeparator" w:id="0">
    <w:p w14:paraId="1925B619" w14:textId="77777777" w:rsidR="001922E3" w:rsidRDefault="001922E3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4"/>
      <w:gridCol w:w="7391"/>
      <w:gridCol w:w="1405"/>
    </w:tblGrid>
    <w:tr w:rsidR="00E63E2B" w14:paraId="3B8E35F2" w14:textId="77777777" w:rsidTr="00BD4EA9">
      <w:trPr>
        <w:trHeight w:val="1266"/>
      </w:trPr>
      <w:tc>
        <w:tcPr>
          <w:tcW w:w="1694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1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419C4544" w14:textId="574E9C3B" w:rsidR="00E63E2B" w:rsidRDefault="002B2B2A" w:rsidP="002B2B2A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</w:rPr>
            <w:t>İLAÇ VE TIBBİ CİHAZ DIŞI ARAŞTIRMALAR ETİK KURULU BAŞKANLIĞI</w:t>
          </w:r>
        </w:p>
      </w:tc>
      <w:tc>
        <w:tcPr>
          <w:tcW w:w="1405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1922E3"/>
    <w:rsid w:val="001A0108"/>
    <w:rsid w:val="002B089A"/>
    <w:rsid w:val="002B2B2A"/>
    <w:rsid w:val="002C0933"/>
    <w:rsid w:val="003665F9"/>
    <w:rsid w:val="00373659"/>
    <w:rsid w:val="003F1C67"/>
    <w:rsid w:val="00491BB6"/>
    <w:rsid w:val="004D7BCB"/>
    <w:rsid w:val="00807EBE"/>
    <w:rsid w:val="00924A36"/>
    <w:rsid w:val="00951BFE"/>
    <w:rsid w:val="00AA3739"/>
    <w:rsid w:val="00AF42BD"/>
    <w:rsid w:val="00B129BA"/>
    <w:rsid w:val="00B22D5C"/>
    <w:rsid w:val="00BD4EA9"/>
    <w:rsid w:val="00BD524C"/>
    <w:rsid w:val="00BD7BF8"/>
    <w:rsid w:val="00C65AA1"/>
    <w:rsid w:val="00D2740A"/>
    <w:rsid w:val="00D914E2"/>
    <w:rsid w:val="00E41CDC"/>
    <w:rsid w:val="00E63E2B"/>
    <w:rsid w:val="00EA16D7"/>
    <w:rsid w:val="00F0224F"/>
    <w:rsid w:val="00F81D29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SİBEL ÖZSAN</cp:lastModifiedBy>
  <cp:revision>2</cp:revision>
  <dcterms:created xsi:type="dcterms:W3CDTF">2023-07-04T13:57:00Z</dcterms:created>
  <dcterms:modified xsi:type="dcterms:W3CDTF">2023-07-04T13:57:00Z</dcterms:modified>
</cp:coreProperties>
</file>